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CA45" w14:textId="77777777" w:rsidR="00DC0DED" w:rsidRPr="0047730A" w:rsidRDefault="00173EC8">
      <w:pPr>
        <w:spacing w:after="0" w:line="408" w:lineRule="auto"/>
        <w:ind w:left="120"/>
        <w:jc w:val="center"/>
        <w:rPr>
          <w:lang w:val="ru-RU"/>
        </w:rPr>
      </w:pPr>
      <w:bookmarkStart w:id="0" w:name="block-18964601"/>
      <w:r w:rsidRPr="004773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0266366" w14:textId="77777777" w:rsidR="00DC0DED" w:rsidRPr="0047730A" w:rsidRDefault="00173EC8">
      <w:pPr>
        <w:spacing w:after="0" w:line="408" w:lineRule="auto"/>
        <w:ind w:left="120"/>
        <w:jc w:val="center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r w:rsidRPr="0047730A">
        <w:rPr>
          <w:sz w:val="28"/>
          <w:lang w:val="ru-RU"/>
        </w:rPr>
        <w:br/>
      </w:r>
      <w:r w:rsidRPr="0047730A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 </w:t>
      </w:r>
      <w:r w:rsidRPr="0047730A">
        <w:rPr>
          <w:sz w:val="28"/>
          <w:lang w:val="ru-RU"/>
        </w:rPr>
        <w:br/>
      </w:r>
      <w:bookmarkStart w:id="1" w:name="ca8d2e90-56c6-4227-b989-cf591d15a380"/>
      <w:bookmarkEnd w:id="1"/>
      <w:r w:rsidRPr="004773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BC031F3" w14:textId="77777777" w:rsidR="00DC0DED" w:rsidRPr="0047730A" w:rsidRDefault="00DC0DED">
      <w:pPr>
        <w:spacing w:after="0" w:line="408" w:lineRule="auto"/>
        <w:ind w:left="120"/>
        <w:jc w:val="center"/>
        <w:rPr>
          <w:lang w:val="ru-RU"/>
        </w:rPr>
      </w:pPr>
    </w:p>
    <w:p w14:paraId="5748F9D0" w14:textId="77777777" w:rsidR="00DC0DED" w:rsidRPr="00401F28" w:rsidRDefault="00173EC8">
      <w:pPr>
        <w:spacing w:after="0" w:line="408" w:lineRule="auto"/>
        <w:ind w:left="120"/>
        <w:jc w:val="center"/>
        <w:rPr>
          <w:lang w:val="ru-RU"/>
        </w:rPr>
      </w:pPr>
      <w:r w:rsidRPr="00401F28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25A485CB" w14:textId="77777777" w:rsidR="00DC0DED" w:rsidRPr="00401F28" w:rsidRDefault="00DC0DED">
      <w:pPr>
        <w:spacing w:after="0"/>
        <w:ind w:left="120"/>
        <w:rPr>
          <w:lang w:val="ru-RU"/>
        </w:rPr>
      </w:pPr>
    </w:p>
    <w:p w14:paraId="33AD7F6F" w14:textId="77777777" w:rsidR="00DC0DED" w:rsidRPr="00401F28" w:rsidRDefault="00DC0DED">
      <w:pPr>
        <w:spacing w:after="0"/>
        <w:ind w:left="120"/>
        <w:rPr>
          <w:lang w:val="ru-RU"/>
        </w:rPr>
      </w:pPr>
    </w:p>
    <w:p w14:paraId="21FE9221" w14:textId="77777777" w:rsidR="00DC0DED" w:rsidRPr="00401F28" w:rsidRDefault="00DC0DED">
      <w:pPr>
        <w:spacing w:after="0"/>
        <w:ind w:left="120"/>
        <w:rPr>
          <w:lang w:val="ru-RU"/>
        </w:rPr>
      </w:pPr>
    </w:p>
    <w:p w14:paraId="3E38B66F" w14:textId="77777777" w:rsidR="00DC0DED" w:rsidRPr="00401F28" w:rsidRDefault="00DC0DED">
      <w:pPr>
        <w:spacing w:after="0"/>
        <w:ind w:left="120"/>
        <w:rPr>
          <w:lang w:val="ru-RU"/>
        </w:rPr>
      </w:pPr>
    </w:p>
    <w:p w14:paraId="6946C5FD" w14:textId="647FA3DB" w:rsidR="00DC0DED" w:rsidRPr="0047730A" w:rsidRDefault="00401F28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0FBE041E" wp14:editId="482925A2">
            <wp:extent cx="6126002" cy="1988820"/>
            <wp:effectExtent l="0" t="0" r="8255" b="0"/>
            <wp:docPr id="87496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6" t="47493" r="8515"/>
                    <a:stretch/>
                  </pic:blipFill>
                  <pic:spPr bwMode="auto">
                    <a:xfrm>
                      <a:off x="0" y="0"/>
                      <a:ext cx="6129828" cy="199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265D5E" w14:textId="77777777" w:rsidR="00DC0DED" w:rsidRPr="0047730A" w:rsidRDefault="00DC0DED">
      <w:pPr>
        <w:spacing w:after="0"/>
        <w:ind w:left="120"/>
        <w:rPr>
          <w:lang w:val="ru-RU"/>
        </w:rPr>
      </w:pPr>
    </w:p>
    <w:p w14:paraId="69D8C38D" w14:textId="77777777" w:rsidR="00DC0DED" w:rsidRPr="0047730A" w:rsidRDefault="00DC0DED">
      <w:pPr>
        <w:spacing w:after="0"/>
        <w:ind w:left="120"/>
        <w:rPr>
          <w:lang w:val="ru-RU"/>
        </w:rPr>
      </w:pPr>
    </w:p>
    <w:p w14:paraId="3BD2E159" w14:textId="77777777" w:rsidR="00DC0DED" w:rsidRPr="0047730A" w:rsidRDefault="00DC0DED">
      <w:pPr>
        <w:spacing w:after="0"/>
        <w:ind w:left="120"/>
        <w:rPr>
          <w:lang w:val="ru-RU"/>
        </w:rPr>
      </w:pPr>
    </w:p>
    <w:p w14:paraId="241BE71B" w14:textId="77777777" w:rsidR="00DC0DED" w:rsidRPr="0047730A" w:rsidRDefault="00DC0DED">
      <w:pPr>
        <w:spacing w:after="0"/>
        <w:ind w:left="120"/>
        <w:rPr>
          <w:lang w:val="ru-RU"/>
        </w:rPr>
      </w:pPr>
    </w:p>
    <w:p w14:paraId="5D7DAD21" w14:textId="77777777" w:rsidR="00DC0DED" w:rsidRPr="00401F28" w:rsidRDefault="00173EC8">
      <w:pPr>
        <w:spacing w:after="0" w:line="408" w:lineRule="auto"/>
        <w:ind w:left="120"/>
        <w:jc w:val="center"/>
        <w:rPr>
          <w:lang w:val="ru-RU"/>
        </w:rPr>
      </w:pPr>
      <w:r w:rsidRPr="00401F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967BF47" w14:textId="77777777" w:rsidR="00DC0DED" w:rsidRPr="00401F28" w:rsidRDefault="00173EC8">
      <w:pPr>
        <w:spacing w:after="0" w:line="408" w:lineRule="auto"/>
        <w:ind w:left="120"/>
        <w:jc w:val="center"/>
        <w:rPr>
          <w:lang w:val="ru-RU"/>
        </w:rPr>
      </w:pPr>
      <w:r w:rsidRPr="00401F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1F28">
        <w:rPr>
          <w:rFonts w:ascii="Times New Roman" w:hAnsi="Times New Roman"/>
          <w:color w:val="000000"/>
          <w:sz w:val="28"/>
          <w:lang w:val="ru-RU"/>
        </w:rPr>
        <w:t xml:space="preserve"> 2538172)</w:t>
      </w:r>
    </w:p>
    <w:p w14:paraId="5C21DD09" w14:textId="77777777" w:rsidR="00DC0DED" w:rsidRPr="00401F28" w:rsidRDefault="00DC0DED">
      <w:pPr>
        <w:spacing w:after="0"/>
        <w:ind w:left="120"/>
        <w:jc w:val="center"/>
        <w:rPr>
          <w:lang w:val="ru-RU"/>
        </w:rPr>
      </w:pPr>
    </w:p>
    <w:p w14:paraId="1A297EBC" w14:textId="77777777" w:rsidR="00DC0DED" w:rsidRPr="00401F28" w:rsidRDefault="00173EC8">
      <w:pPr>
        <w:spacing w:after="0" w:line="408" w:lineRule="auto"/>
        <w:ind w:left="120"/>
        <w:jc w:val="center"/>
        <w:rPr>
          <w:lang w:val="ru-RU"/>
        </w:rPr>
      </w:pPr>
      <w:r w:rsidRPr="00401F28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44EFAB51" w14:textId="77777777" w:rsidR="00DC0DED" w:rsidRPr="00401F28" w:rsidRDefault="00173EC8">
      <w:pPr>
        <w:spacing w:after="0" w:line="408" w:lineRule="auto"/>
        <w:ind w:left="120"/>
        <w:jc w:val="center"/>
        <w:rPr>
          <w:lang w:val="ru-RU"/>
        </w:rPr>
      </w:pPr>
      <w:r w:rsidRPr="00401F2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398C2508" w14:textId="77777777" w:rsidR="00DC0DED" w:rsidRPr="00401F28" w:rsidRDefault="00DC0DED">
      <w:pPr>
        <w:spacing w:after="0"/>
        <w:ind w:left="120"/>
        <w:jc w:val="center"/>
        <w:rPr>
          <w:lang w:val="ru-RU"/>
        </w:rPr>
      </w:pPr>
    </w:p>
    <w:p w14:paraId="50757F3E" w14:textId="77777777" w:rsidR="00DC0DED" w:rsidRPr="00401F28" w:rsidRDefault="00DC0DED">
      <w:pPr>
        <w:spacing w:after="0"/>
        <w:ind w:left="120"/>
        <w:jc w:val="center"/>
        <w:rPr>
          <w:lang w:val="ru-RU"/>
        </w:rPr>
      </w:pPr>
    </w:p>
    <w:p w14:paraId="469F5779" w14:textId="77777777" w:rsidR="00DC0DED" w:rsidRDefault="00DC0DED">
      <w:pPr>
        <w:spacing w:after="0"/>
        <w:ind w:left="120"/>
        <w:jc w:val="center"/>
        <w:rPr>
          <w:lang w:val="ru-RU"/>
        </w:rPr>
      </w:pPr>
    </w:p>
    <w:p w14:paraId="1FBDB10F" w14:textId="77777777" w:rsidR="00401F28" w:rsidRDefault="00401F28">
      <w:pPr>
        <w:spacing w:after="0"/>
        <w:ind w:left="120"/>
        <w:jc w:val="center"/>
        <w:rPr>
          <w:lang w:val="ru-RU"/>
        </w:rPr>
      </w:pPr>
    </w:p>
    <w:p w14:paraId="2CA41176" w14:textId="77777777" w:rsidR="00401F28" w:rsidRPr="00401F28" w:rsidRDefault="00401F28">
      <w:pPr>
        <w:spacing w:after="0"/>
        <w:ind w:left="120"/>
        <w:jc w:val="center"/>
        <w:rPr>
          <w:lang w:val="ru-RU"/>
        </w:rPr>
      </w:pPr>
    </w:p>
    <w:p w14:paraId="69EB90A6" w14:textId="77777777" w:rsidR="00DC0DED" w:rsidRPr="00401F28" w:rsidRDefault="00DC0DED">
      <w:pPr>
        <w:spacing w:after="0"/>
        <w:ind w:left="120"/>
        <w:jc w:val="center"/>
        <w:rPr>
          <w:lang w:val="ru-RU"/>
        </w:rPr>
      </w:pPr>
    </w:p>
    <w:p w14:paraId="0D192C64" w14:textId="77777777" w:rsidR="00DC0DED" w:rsidRPr="00401F28" w:rsidRDefault="00DC0DED">
      <w:pPr>
        <w:spacing w:after="0"/>
        <w:ind w:left="120"/>
        <w:jc w:val="center"/>
        <w:rPr>
          <w:lang w:val="ru-RU"/>
        </w:rPr>
      </w:pPr>
    </w:p>
    <w:p w14:paraId="19C8A404" w14:textId="77777777" w:rsidR="00DC0DED" w:rsidRPr="00401F28" w:rsidRDefault="00DC0DED">
      <w:pPr>
        <w:spacing w:after="0"/>
        <w:ind w:left="120"/>
        <w:jc w:val="center"/>
        <w:rPr>
          <w:lang w:val="ru-RU"/>
        </w:rPr>
      </w:pPr>
    </w:p>
    <w:p w14:paraId="4148DCF5" w14:textId="77777777" w:rsidR="00DC0DED" w:rsidRPr="00401F28" w:rsidRDefault="00173EC8" w:rsidP="0047730A">
      <w:pPr>
        <w:spacing w:after="0"/>
        <w:jc w:val="center"/>
        <w:rPr>
          <w:lang w:val="ru-RU"/>
        </w:rPr>
      </w:pPr>
      <w:bookmarkStart w:id="2" w:name="508ac55b-44c9-400c-838c-9af63dfa3fb2"/>
      <w:r w:rsidRPr="00401F28">
        <w:rPr>
          <w:rFonts w:ascii="Times New Roman" w:hAnsi="Times New Roman"/>
          <w:b/>
          <w:color w:val="000000"/>
          <w:sz w:val="28"/>
          <w:lang w:val="ru-RU"/>
        </w:rPr>
        <w:t xml:space="preserve">п. Озёрный </w:t>
      </w:r>
      <w:bookmarkStart w:id="3" w:name="d20e1ab1-8771-4456-8e22-9864249693d4"/>
      <w:bookmarkEnd w:id="2"/>
      <w:r w:rsidRPr="00401F28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</w:p>
    <w:p w14:paraId="69B0F580" w14:textId="77777777" w:rsidR="00DC0DED" w:rsidRPr="00401F28" w:rsidRDefault="00173EC8">
      <w:pPr>
        <w:spacing w:after="0" w:line="264" w:lineRule="auto"/>
        <w:ind w:left="120"/>
        <w:jc w:val="both"/>
        <w:rPr>
          <w:lang w:val="ru-RU"/>
        </w:rPr>
      </w:pPr>
      <w:bookmarkStart w:id="4" w:name="block-18964603"/>
      <w:bookmarkEnd w:id="0"/>
      <w:r w:rsidRPr="00401F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4C71C72" w14:textId="77777777" w:rsidR="00DC0DED" w:rsidRPr="00401F28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259B1F4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B0C974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D154601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742B76D1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27A23B1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2B8093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47730A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47730A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4945E9CE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A275C7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313899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F92347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6F334D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B3DCDE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D10F58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EA90BE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639485A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E994C1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A09967A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CDEAB07" w14:textId="77777777" w:rsidR="00DC0DED" w:rsidRDefault="00173EC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553E3D1" w14:textId="77777777" w:rsidR="00DC0DED" w:rsidRPr="0047730A" w:rsidRDefault="00173E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1E578C37" w14:textId="77777777" w:rsidR="00DC0DED" w:rsidRPr="0047730A" w:rsidRDefault="00173E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1FAAD1CE" w14:textId="77777777" w:rsidR="00DC0DED" w:rsidRPr="0047730A" w:rsidRDefault="00173E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773F8BA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5BDE3C65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7BFD2B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bookmarkStart w:id="5" w:name="6028649a-e0ac-451e-8172-b3f83139ddea"/>
      <w:r w:rsidRPr="0047730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14:paraId="1503C97E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4D55A8EF" w14:textId="77777777" w:rsidR="00DC0DED" w:rsidRPr="0047730A" w:rsidRDefault="00DC0DED">
      <w:pPr>
        <w:rPr>
          <w:lang w:val="ru-RU"/>
        </w:rPr>
        <w:sectPr w:rsidR="00DC0DED" w:rsidRPr="0047730A">
          <w:pgSz w:w="11906" w:h="16383"/>
          <w:pgMar w:top="1134" w:right="850" w:bottom="1134" w:left="1701" w:header="720" w:footer="720" w:gutter="0"/>
          <w:cols w:space="720"/>
        </w:sectPr>
      </w:pPr>
    </w:p>
    <w:p w14:paraId="6A3EC192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bookmarkStart w:id="6" w:name="block-18964602"/>
      <w:bookmarkEnd w:id="4"/>
      <w:r w:rsidRPr="0047730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0494FBB3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6288A697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2F6BE146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58ADFBEA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5A636C5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748FF995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266B70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4989332E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2F7D542A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6128AA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405EEA4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144DD6E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939DEC5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C23DB4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56A0C122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7730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7730A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701E1CFA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4E4A84A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1BD0C362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32E4349C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77C30C60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0BEB89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7FBB1F2F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48A85B17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7DBB557F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6CBE8AB" w14:textId="77777777" w:rsidR="00DC0DED" w:rsidRPr="009C6775" w:rsidRDefault="00173EC8">
      <w:pPr>
        <w:spacing w:after="0" w:line="264" w:lineRule="auto"/>
        <w:ind w:firstLine="600"/>
        <w:jc w:val="both"/>
        <w:rPr>
          <w:lang w:val="ru-RU"/>
        </w:rPr>
      </w:pPr>
      <w:r w:rsidRPr="009C677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27A9A198" w14:textId="77777777" w:rsidR="00DC0DED" w:rsidRPr="009C6775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31A903E9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C07C442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1100DDD0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694A3320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E98462A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2C8968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44431CE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3737877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8550C6A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1CA2815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37084D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EA53CCA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541A07EB" w14:textId="77777777" w:rsidR="00DC0DED" w:rsidRPr="009C6775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9C6775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05AEAA00" w14:textId="77777777" w:rsidR="00DC0DED" w:rsidRPr="009C6775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18BC7D7F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2272D2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3FC1DF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A165CAD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46EE51C8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FC44617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7C1B16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CC090F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28642E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3C246D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F25015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59B1793D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08850510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7730A">
        <w:rPr>
          <w:rFonts w:ascii="Times New Roman" w:hAnsi="Times New Roman"/>
          <w:color w:val="000000"/>
          <w:sz w:val="28"/>
          <w:lang w:val="ru-RU"/>
        </w:rPr>
        <w:t>:</w:t>
      </w:r>
    </w:p>
    <w:p w14:paraId="721FD98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AE8078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42757B9E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3014315E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1B6BC3E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2A6048E0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AD8959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1F0728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3065FA8F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34A1A3D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5CDD6B47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56969D2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80D6DC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638AED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6797BE7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7730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7730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43722DE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9C6775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47730A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E57AE85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54CECF40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1CF1A72A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DA6B2B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F235372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9454084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40C8C46C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71242D1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13E38F2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BF66D28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57C669A7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1D0088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4E318B9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273865B9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9A32EFE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44E965F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5EB9B0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0AA6E6D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FF349CF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3635367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483820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41FA701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D5672C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87E3CF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6DF4E508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67034AEE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45E836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8E2B77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CA535E8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1911F1C8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07539BB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C349DFE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599DD1B1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6826AE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44B5C6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A24E8B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75013DC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BACC2A7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7730A">
        <w:rPr>
          <w:rFonts w:ascii="Times New Roman" w:hAnsi="Times New Roman"/>
          <w:color w:val="000000"/>
          <w:sz w:val="28"/>
          <w:lang w:val="ru-RU"/>
        </w:rPr>
        <w:t>:</w:t>
      </w:r>
    </w:p>
    <w:p w14:paraId="3DB4712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E6517D7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75081ED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06952D61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3FA9245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5ECA251A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BFE2D97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3127B6D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5B9E772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94CEDB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748D00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F60DBF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51E309D0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0DFC592A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4F5699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5E17F3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66D9DF8E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F62398E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646D6CE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6AB449F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537472E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56924BE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1DB36D89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077DD27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0FF49A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CB9C7F6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5E3913F7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4EBFC9B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7730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773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7730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EAB3DCA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7A6E37F6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165C071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94946D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4A0F10A9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EFEEEEC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520B12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239ABD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983370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9E38135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47E08A6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C2B259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6E4E730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529F33C6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0920C2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DE9B44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9B5B56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AFDE1D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8CD4394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55A65C22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A29563F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EDE9D2E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D40D5F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4B5C251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2906BE97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02CA704A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B427AA9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0686C9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311A49A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8893881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234991B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868060D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7730A">
        <w:rPr>
          <w:rFonts w:ascii="Times New Roman" w:hAnsi="Times New Roman"/>
          <w:color w:val="000000"/>
          <w:sz w:val="28"/>
          <w:lang w:val="ru-RU"/>
        </w:rPr>
        <w:t>:</w:t>
      </w:r>
    </w:p>
    <w:p w14:paraId="29BD0222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53078AEC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14:paraId="63695EE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5C6A44E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73E1C687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378A11DE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6DC4FFC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0CF54453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384AEC75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D5E293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105FB4E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2AB521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417A00B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07A790D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758291E8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D24553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5E6D00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62C6EE8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</w:t>
      </w: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4B9E9BF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B48EE0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67E11BE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1F822C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675B9039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3EB8C9AD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21DCC0F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5C2A4FF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E4A7B8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6A71470D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16BF9E3C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5026157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012AD3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7730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78B9375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50A4DB1A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F7647F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7B4A30E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47E02A60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DC679FD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242EC4D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C70168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31CD04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36ECCBE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CB18185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0C2A5C2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65DC02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35A21068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55C3701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5DB6F74E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F3A5249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B73AA64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6F5C7912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14:paraId="499D90F7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CCF1D16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709BA82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1E8F1E90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39442EA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19D80B96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04147A5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36649BA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62734AA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91C64A1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14D4C88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7D7DC14A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C6D2373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1F5DE73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063BC4B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D3B4CE7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7023AF1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B9C27A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0AA5EC1" w14:textId="77777777" w:rsidR="00DC0DED" w:rsidRPr="0047730A" w:rsidRDefault="00173EC8">
      <w:pPr>
        <w:spacing w:after="0" w:line="264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7730A">
        <w:rPr>
          <w:rFonts w:ascii="Times New Roman" w:hAnsi="Times New Roman"/>
          <w:color w:val="000000"/>
          <w:sz w:val="28"/>
          <w:lang w:val="ru-RU"/>
        </w:rPr>
        <w:t>:</w:t>
      </w:r>
    </w:p>
    <w:p w14:paraId="7301DC37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296A1C7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6D31669" w14:textId="77777777" w:rsidR="00DC0DED" w:rsidRPr="0047730A" w:rsidRDefault="00173EC8">
      <w:pPr>
        <w:spacing w:after="0" w:line="264" w:lineRule="auto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B0FACC9" w14:textId="77777777" w:rsidR="00DC0DED" w:rsidRPr="0047730A" w:rsidRDefault="00DC0DED">
      <w:pPr>
        <w:spacing w:after="0" w:line="264" w:lineRule="auto"/>
        <w:ind w:left="120"/>
        <w:jc w:val="both"/>
        <w:rPr>
          <w:lang w:val="ru-RU"/>
        </w:rPr>
      </w:pPr>
    </w:p>
    <w:p w14:paraId="3364716A" w14:textId="77777777" w:rsidR="00DC0DED" w:rsidRPr="0047730A" w:rsidRDefault="00DC0DED">
      <w:pPr>
        <w:rPr>
          <w:lang w:val="ru-RU"/>
        </w:rPr>
        <w:sectPr w:rsidR="00DC0DED" w:rsidRPr="0047730A">
          <w:pgSz w:w="11906" w:h="16383"/>
          <w:pgMar w:top="1134" w:right="850" w:bottom="1134" w:left="1701" w:header="720" w:footer="720" w:gutter="0"/>
          <w:cols w:space="720"/>
        </w:sectPr>
      </w:pPr>
    </w:p>
    <w:p w14:paraId="2F5FB38B" w14:textId="77777777" w:rsidR="00DC0DED" w:rsidRPr="0047730A" w:rsidRDefault="00173EC8">
      <w:pPr>
        <w:spacing w:after="0"/>
        <w:ind w:left="120"/>
        <w:rPr>
          <w:lang w:val="ru-RU"/>
        </w:rPr>
      </w:pPr>
      <w:bookmarkStart w:id="7" w:name="block-18964604"/>
      <w:bookmarkEnd w:id="6"/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577B2A4" w14:textId="77777777" w:rsidR="00DC0DED" w:rsidRPr="0047730A" w:rsidRDefault="00DC0DED">
      <w:pPr>
        <w:spacing w:after="0"/>
        <w:ind w:left="120"/>
        <w:rPr>
          <w:lang w:val="ru-RU"/>
        </w:rPr>
      </w:pPr>
    </w:p>
    <w:p w14:paraId="5C0CFA92" w14:textId="77777777" w:rsidR="00DC0DED" w:rsidRPr="0047730A" w:rsidRDefault="00DC0DED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78F58755" w14:textId="77777777" w:rsidR="00DC0DED" w:rsidRPr="0047730A" w:rsidRDefault="00173EC8">
      <w:pPr>
        <w:spacing w:after="0"/>
        <w:ind w:left="120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E55AEFA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826AAA0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3E6C9511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69F77F4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0EC9B01F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A765EFD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A2705E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61B0BC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6A05B83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0E39898" w14:textId="77777777" w:rsidR="00DC0DED" w:rsidRPr="0047730A" w:rsidRDefault="00DC0DED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3661B731" w14:textId="77777777" w:rsidR="00DC0DED" w:rsidRPr="0047730A" w:rsidRDefault="00DC0DED">
      <w:pPr>
        <w:spacing w:after="0"/>
        <w:ind w:left="120"/>
        <w:rPr>
          <w:lang w:val="ru-RU"/>
        </w:rPr>
      </w:pPr>
    </w:p>
    <w:p w14:paraId="5DBDA093" w14:textId="77777777" w:rsidR="00DC0DED" w:rsidRPr="0047730A" w:rsidRDefault="00173EC8">
      <w:pPr>
        <w:spacing w:after="0"/>
        <w:ind w:left="120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EC62189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2016175" w14:textId="77777777" w:rsidR="00DC0DED" w:rsidRPr="0047730A" w:rsidRDefault="00DC0DED">
      <w:pPr>
        <w:spacing w:after="0" w:line="257" w:lineRule="auto"/>
        <w:ind w:left="120"/>
        <w:jc w:val="both"/>
        <w:rPr>
          <w:lang w:val="ru-RU"/>
        </w:rPr>
      </w:pPr>
    </w:p>
    <w:p w14:paraId="2A04936E" w14:textId="77777777" w:rsidR="00DC0DED" w:rsidRPr="0047730A" w:rsidRDefault="00173EC8">
      <w:pPr>
        <w:spacing w:after="0" w:line="257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C98B935" w14:textId="77777777" w:rsidR="00DC0DED" w:rsidRPr="0047730A" w:rsidRDefault="00173EC8">
      <w:pPr>
        <w:spacing w:after="0" w:line="257" w:lineRule="auto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A05DC5A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DE34815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35109E0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6F48B59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E92BF48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EC117DA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0BCF936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CB15F7D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BA91435" w14:textId="77777777" w:rsidR="00DC0DED" w:rsidRPr="0047730A" w:rsidRDefault="00173EC8">
      <w:pPr>
        <w:spacing w:after="0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078E7E8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9658106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613C9E7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0356D2D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CAA0B0D" w14:textId="77777777" w:rsidR="00DC0DED" w:rsidRPr="0047730A" w:rsidRDefault="00DC0DED">
      <w:pPr>
        <w:spacing w:after="0"/>
        <w:ind w:left="120"/>
        <w:jc w:val="both"/>
        <w:rPr>
          <w:lang w:val="ru-RU"/>
        </w:rPr>
      </w:pPr>
    </w:p>
    <w:p w14:paraId="4276B1F0" w14:textId="77777777" w:rsidR="00DC0DED" w:rsidRPr="0047730A" w:rsidRDefault="00173EC8">
      <w:pPr>
        <w:spacing w:after="0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E951F99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9EA2180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613FB13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793DE00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EB84E29" w14:textId="77777777" w:rsidR="00DC0DED" w:rsidRPr="0047730A" w:rsidRDefault="00DC0DED">
      <w:pPr>
        <w:spacing w:after="0"/>
        <w:ind w:left="120"/>
        <w:jc w:val="both"/>
        <w:rPr>
          <w:lang w:val="ru-RU"/>
        </w:rPr>
      </w:pPr>
    </w:p>
    <w:p w14:paraId="0F9B6286" w14:textId="77777777" w:rsidR="00DC0DED" w:rsidRPr="0047730A" w:rsidRDefault="00173EC8">
      <w:pPr>
        <w:spacing w:after="0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71F6A2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B38FC5D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4366896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656EC14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FAB8DD6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36D2B07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E186EAD" w14:textId="77777777" w:rsidR="00DC0DED" w:rsidRPr="0047730A" w:rsidRDefault="00DC0DED">
      <w:pPr>
        <w:spacing w:after="0"/>
        <w:ind w:left="120"/>
        <w:jc w:val="both"/>
        <w:rPr>
          <w:lang w:val="ru-RU"/>
        </w:rPr>
      </w:pPr>
    </w:p>
    <w:p w14:paraId="0A5AD976" w14:textId="77777777" w:rsidR="00DC0DED" w:rsidRPr="0047730A" w:rsidRDefault="00173EC8">
      <w:pPr>
        <w:spacing w:after="0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A554C06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5258F3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32B22CB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8E28847" w14:textId="77777777" w:rsidR="00DC0DED" w:rsidRPr="0047730A" w:rsidRDefault="00DC0DED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14:paraId="25931763" w14:textId="77777777" w:rsidR="00DC0DED" w:rsidRPr="0047730A" w:rsidRDefault="00DC0DED">
      <w:pPr>
        <w:spacing w:after="0"/>
        <w:ind w:left="120"/>
        <w:rPr>
          <w:lang w:val="ru-RU"/>
        </w:rPr>
      </w:pPr>
    </w:p>
    <w:p w14:paraId="16F4F3BB" w14:textId="77777777" w:rsidR="00DC0DED" w:rsidRPr="0047730A" w:rsidRDefault="00173EC8">
      <w:pPr>
        <w:spacing w:after="0"/>
        <w:ind w:left="120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E36FA57" w14:textId="77777777" w:rsidR="00DC0DED" w:rsidRPr="0047730A" w:rsidRDefault="00DC0DED">
      <w:pPr>
        <w:spacing w:after="0"/>
        <w:ind w:left="120"/>
        <w:rPr>
          <w:lang w:val="ru-RU"/>
        </w:rPr>
      </w:pPr>
    </w:p>
    <w:p w14:paraId="2E2EB84B" w14:textId="77777777" w:rsidR="00DC0DED" w:rsidRPr="0047730A" w:rsidRDefault="00173EC8">
      <w:pPr>
        <w:spacing w:after="0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730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773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160E32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0CF7E53B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1D21BE89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29746CB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08395F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7730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7730A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031DE640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D16E8E9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62F20D4F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7AF5784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614EB54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5B94C8C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5E6B31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E7223F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BD9CE9B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DD80C64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04602A61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8467ABD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7730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7730A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42DFAB0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9B0396E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897F24D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18373670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9301E96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612274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617A8166" w14:textId="77777777" w:rsidR="00DC0DED" w:rsidRPr="0047730A" w:rsidRDefault="00DC0DED">
      <w:pPr>
        <w:spacing w:after="0"/>
        <w:ind w:left="120"/>
        <w:jc w:val="both"/>
        <w:rPr>
          <w:lang w:val="ru-RU"/>
        </w:rPr>
      </w:pPr>
    </w:p>
    <w:p w14:paraId="33C30A62" w14:textId="77777777" w:rsidR="00DC0DED" w:rsidRPr="0047730A" w:rsidRDefault="00173EC8">
      <w:pPr>
        <w:spacing w:after="0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730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773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7730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5C7233C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438715F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461FF76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E922350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7619EE9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71A2B3B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1F9676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8019725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40101220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43942B7E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7730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7730A">
        <w:rPr>
          <w:rFonts w:ascii="Times New Roman" w:hAnsi="Times New Roman"/>
          <w:color w:val="000000"/>
          <w:sz w:val="28"/>
          <w:lang w:val="ru-RU"/>
        </w:rPr>
        <w:t>;</w:t>
      </w:r>
    </w:p>
    <w:p w14:paraId="265560C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46DC01A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716F862D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E7B594B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D1D7048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D69526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14:paraId="3C8BD206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B05136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CC5835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4BD021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277C7F3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E2868B8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1F464698" w14:textId="77777777" w:rsidR="00DC0DED" w:rsidRPr="0047730A" w:rsidRDefault="00DC0DED">
      <w:pPr>
        <w:spacing w:after="0"/>
        <w:ind w:left="120"/>
        <w:jc w:val="both"/>
        <w:rPr>
          <w:lang w:val="ru-RU"/>
        </w:rPr>
      </w:pPr>
    </w:p>
    <w:p w14:paraId="660EF07C" w14:textId="77777777" w:rsidR="00DC0DED" w:rsidRPr="0047730A" w:rsidRDefault="00173EC8">
      <w:pPr>
        <w:spacing w:after="0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730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773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62CB8E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5CBDAF4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3F96C29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2B76465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10934824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7D43518F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1A9CDBE7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0EACF7A0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CA46C46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6ADA8747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14:paraId="5C84A46E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7A4F0B1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3DB2A33F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092D85C7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271C74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1F61002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7D0FF2E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7DA7B79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3BFC325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EAE5BC1" w14:textId="77777777" w:rsidR="00DC0DED" w:rsidRPr="0047730A" w:rsidRDefault="00DC0DED">
      <w:pPr>
        <w:spacing w:after="0"/>
        <w:ind w:left="120"/>
        <w:jc w:val="both"/>
        <w:rPr>
          <w:lang w:val="ru-RU"/>
        </w:rPr>
      </w:pPr>
    </w:p>
    <w:p w14:paraId="2202B197" w14:textId="77777777" w:rsidR="00DC0DED" w:rsidRPr="0047730A" w:rsidRDefault="00173EC8">
      <w:pPr>
        <w:spacing w:after="0"/>
        <w:ind w:left="12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730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773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C63A35A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757EA80E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70224AA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8453FBC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3AAEF0F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FA1CB2B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CFC1DB8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5F0CE14D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0C2C2F6D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6242405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773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773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7730A">
        <w:rPr>
          <w:rFonts w:ascii="Times New Roman" w:hAnsi="Times New Roman"/>
          <w:color w:val="000000"/>
          <w:sz w:val="28"/>
          <w:lang w:val="ru-RU"/>
        </w:rPr>
        <w:t>;</w:t>
      </w:r>
    </w:p>
    <w:p w14:paraId="038688DF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5B3D7733" w14:textId="77777777" w:rsidR="00DC0DED" w:rsidRPr="0047730A" w:rsidRDefault="00173EC8">
      <w:pPr>
        <w:spacing w:after="0"/>
        <w:ind w:firstLine="600"/>
        <w:jc w:val="both"/>
        <w:rPr>
          <w:lang w:val="ru-RU"/>
        </w:rPr>
      </w:pPr>
      <w:r w:rsidRPr="0047730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012D576" w14:textId="77777777" w:rsidR="00DC0DED" w:rsidRPr="0047730A" w:rsidRDefault="00DC0DED">
      <w:pPr>
        <w:spacing w:after="0"/>
        <w:ind w:left="120"/>
        <w:rPr>
          <w:lang w:val="ru-RU"/>
        </w:rPr>
      </w:pPr>
    </w:p>
    <w:p w14:paraId="4D940C53" w14:textId="77777777" w:rsidR="00DC0DED" w:rsidRPr="0047730A" w:rsidRDefault="00DC0DED">
      <w:pPr>
        <w:rPr>
          <w:lang w:val="ru-RU"/>
        </w:rPr>
        <w:sectPr w:rsidR="00DC0DED" w:rsidRPr="0047730A">
          <w:pgSz w:w="11906" w:h="16383"/>
          <w:pgMar w:top="1134" w:right="850" w:bottom="1134" w:left="1701" w:header="720" w:footer="720" w:gutter="0"/>
          <w:cols w:space="720"/>
        </w:sectPr>
      </w:pPr>
    </w:p>
    <w:p w14:paraId="43A99AAD" w14:textId="77777777" w:rsidR="00DC0DED" w:rsidRPr="009C6775" w:rsidRDefault="00DC0DED" w:rsidP="009C6775">
      <w:pPr>
        <w:spacing w:after="0"/>
        <w:ind w:left="120"/>
        <w:rPr>
          <w:lang w:val="ru-RU"/>
        </w:rPr>
        <w:sectPr w:rsidR="00DC0DED" w:rsidRPr="009C677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8964605"/>
      <w:bookmarkEnd w:id="7"/>
    </w:p>
    <w:p w14:paraId="788DF1CF" w14:textId="77777777" w:rsidR="00DC0DED" w:rsidRPr="009C6775" w:rsidRDefault="00173EC8">
      <w:pPr>
        <w:spacing w:after="0"/>
        <w:ind w:left="120"/>
        <w:rPr>
          <w:lang w:val="ru-RU"/>
        </w:rPr>
      </w:pPr>
      <w:bookmarkStart w:id="13" w:name="block-18964606"/>
      <w:bookmarkEnd w:id="12"/>
      <w:r w:rsidRPr="009C67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8829AF1" w14:textId="77777777" w:rsidR="00DC0DED" w:rsidRPr="009C6775" w:rsidRDefault="00173EC8">
      <w:pPr>
        <w:spacing w:after="0" w:line="480" w:lineRule="auto"/>
        <w:ind w:left="120"/>
        <w:rPr>
          <w:lang w:val="ru-RU"/>
        </w:rPr>
      </w:pPr>
      <w:r w:rsidRPr="009C67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57EFC6C" w14:textId="77777777" w:rsidR="00DC0DED" w:rsidRPr="009C6775" w:rsidRDefault="00DC0DED">
      <w:pPr>
        <w:spacing w:after="0" w:line="480" w:lineRule="auto"/>
        <w:ind w:left="120"/>
        <w:rPr>
          <w:lang w:val="ru-RU"/>
        </w:rPr>
      </w:pPr>
    </w:p>
    <w:p w14:paraId="33A6923A" w14:textId="77777777" w:rsidR="00DC0DED" w:rsidRPr="009C6775" w:rsidRDefault="00DC0DED">
      <w:pPr>
        <w:spacing w:after="0" w:line="480" w:lineRule="auto"/>
        <w:ind w:left="120"/>
        <w:rPr>
          <w:lang w:val="ru-RU"/>
        </w:rPr>
      </w:pPr>
    </w:p>
    <w:p w14:paraId="1844907E" w14:textId="77777777" w:rsidR="00DC0DED" w:rsidRPr="009C6775" w:rsidRDefault="00DC0DED">
      <w:pPr>
        <w:spacing w:after="0"/>
        <w:ind w:left="120"/>
        <w:rPr>
          <w:lang w:val="ru-RU"/>
        </w:rPr>
      </w:pPr>
    </w:p>
    <w:p w14:paraId="1967E7F3" w14:textId="77777777" w:rsidR="00DC0DED" w:rsidRPr="009C6775" w:rsidRDefault="00173EC8">
      <w:pPr>
        <w:spacing w:after="0" w:line="480" w:lineRule="auto"/>
        <w:ind w:left="120"/>
        <w:rPr>
          <w:lang w:val="ru-RU"/>
        </w:rPr>
      </w:pPr>
      <w:r w:rsidRPr="009C67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23A1544" w14:textId="77777777" w:rsidR="00DC0DED" w:rsidRPr="009C6775" w:rsidRDefault="00DC0DED">
      <w:pPr>
        <w:spacing w:after="0" w:line="480" w:lineRule="auto"/>
        <w:ind w:left="120"/>
        <w:rPr>
          <w:lang w:val="ru-RU"/>
        </w:rPr>
      </w:pPr>
    </w:p>
    <w:p w14:paraId="494EB030" w14:textId="77777777" w:rsidR="00DC0DED" w:rsidRPr="009C6775" w:rsidRDefault="00DC0DED">
      <w:pPr>
        <w:spacing w:after="0"/>
        <w:ind w:left="120"/>
        <w:rPr>
          <w:lang w:val="ru-RU"/>
        </w:rPr>
      </w:pPr>
    </w:p>
    <w:p w14:paraId="6AC9FD26" w14:textId="77777777" w:rsidR="00DC0DED" w:rsidRPr="0047730A" w:rsidRDefault="00173EC8">
      <w:pPr>
        <w:spacing w:after="0" w:line="480" w:lineRule="auto"/>
        <w:ind w:left="120"/>
        <w:rPr>
          <w:lang w:val="ru-RU"/>
        </w:rPr>
      </w:pPr>
      <w:r w:rsidRPr="004773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201813B" w14:textId="77777777" w:rsidR="00DC0DED" w:rsidRPr="0047730A" w:rsidRDefault="00DC0DED">
      <w:pPr>
        <w:spacing w:after="0" w:line="480" w:lineRule="auto"/>
        <w:ind w:left="120"/>
        <w:rPr>
          <w:lang w:val="ru-RU"/>
        </w:rPr>
      </w:pPr>
    </w:p>
    <w:p w14:paraId="6EC799F5" w14:textId="77777777" w:rsidR="00DC0DED" w:rsidRPr="0047730A" w:rsidRDefault="00DC0DED">
      <w:pPr>
        <w:rPr>
          <w:lang w:val="ru-RU"/>
        </w:rPr>
        <w:sectPr w:rsidR="00DC0DED" w:rsidRPr="0047730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7A6A50EC" w14:textId="77777777" w:rsidR="00173EC8" w:rsidRPr="0047730A" w:rsidRDefault="00173EC8">
      <w:pPr>
        <w:rPr>
          <w:lang w:val="ru-RU"/>
        </w:rPr>
      </w:pPr>
    </w:p>
    <w:sectPr w:rsidR="00173EC8" w:rsidRPr="004773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41090"/>
    <w:multiLevelType w:val="multilevel"/>
    <w:tmpl w:val="447CDB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5989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DED"/>
    <w:rsid w:val="00173EC8"/>
    <w:rsid w:val="00401F28"/>
    <w:rsid w:val="0047730A"/>
    <w:rsid w:val="009C6775"/>
    <w:rsid w:val="00A23DDD"/>
    <w:rsid w:val="00DC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526A"/>
  <w15:docId w15:val="{471EA867-8B41-4379-B32A-0D993DEA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7775</Words>
  <Characters>44322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Светлана</cp:lastModifiedBy>
  <cp:revision>7</cp:revision>
  <dcterms:created xsi:type="dcterms:W3CDTF">2023-10-08T19:51:00Z</dcterms:created>
  <dcterms:modified xsi:type="dcterms:W3CDTF">2023-10-10T17:09:00Z</dcterms:modified>
</cp:coreProperties>
</file>